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B8C29" w:rsidR="00061896" w:rsidRPr="005F4693" w:rsidRDefault="00275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C2ADE" w:rsidR="00061896" w:rsidRPr="00E407AC" w:rsidRDefault="00275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6B6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E92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7E54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EC56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B3A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BC6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92C" w:rsidR="00FC15B4" w:rsidRPr="00D11D17" w:rsidRDefault="0027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42D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913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B897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750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76A0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E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3D797" w:rsidR="00DE76F3" w:rsidRPr="0026478E" w:rsidRDefault="00275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2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D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4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3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FB3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58D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D0B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49E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B2E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0A1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31D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0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6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E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E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0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4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2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74C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F71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B828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DB6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16B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764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FAA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F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9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A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2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713BC" w:rsidR="00DE76F3" w:rsidRPr="0026478E" w:rsidRDefault="00275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A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6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81D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DA3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E11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410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D58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0A2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8A4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C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1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E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5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4E184" w:rsidR="00DE76F3" w:rsidRPr="0026478E" w:rsidRDefault="00275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AF41C" w:rsidR="00DE76F3" w:rsidRPr="0026478E" w:rsidRDefault="00275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8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8F3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1E55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ACF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71A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62E" w:rsidR="009A6C64" w:rsidRPr="00C2583D" w:rsidRDefault="0027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C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D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7CA2A" w:rsidR="00DE76F3" w:rsidRPr="0026478E" w:rsidRDefault="00275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9AE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A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F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D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FB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