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7AB84" w:rsidR="00061896" w:rsidRPr="005F4693" w:rsidRDefault="00A34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65181" w:rsidR="00061896" w:rsidRPr="00E407AC" w:rsidRDefault="00A34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D9A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59DA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AF2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6BC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90A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210E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E9D" w:rsidR="00FC15B4" w:rsidRPr="00D11D17" w:rsidRDefault="00A3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215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9E4C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F9CA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9B5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0A3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6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2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35499" w:rsidR="00DE76F3" w:rsidRPr="0026478E" w:rsidRDefault="00A3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82138" w:rsidR="00DE76F3" w:rsidRPr="0026478E" w:rsidRDefault="00A3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1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9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6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7ED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AD7A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95C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B8B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CB3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299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A0D1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F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75113" w:rsidR="00DE76F3" w:rsidRPr="0026478E" w:rsidRDefault="00A3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6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4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81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0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8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BB6C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321B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B2A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BF3B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526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C21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CDB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E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1C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0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5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3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E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F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5A4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9B46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97F7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9FC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0FC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546A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B9F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D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5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05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0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F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C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4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87A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5F0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F16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6AA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D92" w:rsidR="009A6C64" w:rsidRPr="00C2583D" w:rsidRDefault="00A3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C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6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3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3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3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5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4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D6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