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987BB" w:rsidR="00061896" w:rsidRPr="005F4693" w:rsidRDefault="00660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37988" w:rsidR="00061896" w:rsidRPr="00E407AC" w:rsidRDefault="00660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079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931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A5D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91A7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AD9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E4B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783" w:rsidR="00FC15B4" w:rsidRPr="00D11D17" w:rsidRDefault="006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7AB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3A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4E65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878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11A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F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D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82AF1" w:rsidR="00DE76F3" w:rsidRPr="0026478E" w:rsidRDefault="00660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B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6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3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1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B9A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CA3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927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3C9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A55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B3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AE29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A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F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B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C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C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A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7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8E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B6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756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89F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F37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219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CEB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6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8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D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7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B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A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0FA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B05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A14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584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F76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047B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E72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4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5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4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3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C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4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A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4B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16C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2472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D25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886" w:rsidR="009A6C64" w:rsidRPr="00C2583D" w:rsidRDefault="006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60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7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E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7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C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3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9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