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674A6" w:rsidR="00061896" w:rsidRPr="005F4693" w:rsidRDefault="004A2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321D9" w:rsidR="00061896" w:rsidRPr="00E407AC" w:rsidRDefault="004A2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EC7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34E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9F9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922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495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BDF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095" w:rsidR="00FC15B4" w:rsidRPr="00D11D17" w:rsidRDefault="004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4A7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C07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F13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E45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A01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9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8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D4542" w:rsidR="00DE76F3" w:rsidRPr="0026478E" w:rsidRDefault="004A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0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2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2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4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4382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D27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E017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C45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C98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7021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AB2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C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9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7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4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0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B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3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5DB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EA0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9AA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740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B37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E8D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D43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8A7EE" w:rsidR="00DE76F3" w:rsidRPr="0026478E" w:rsidRDefault="004A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4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A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4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D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3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C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5A4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411D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263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02D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A5E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F8E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06D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A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6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4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1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6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6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F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27C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292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87B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4162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8633" w:rsidR="009A6C64" w:rsidRPr="00C2583D" w:rsidRDefault="004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2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0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D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2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3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C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7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