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AC1B7" w:rsidR="00061896" w:rsidRPr="005F4693" w:rsidRDefault="000A0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16479" w:rsidR="00061896" w:rsidRPr="00E407AC" w:rsidRDefault="000A0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391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84C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7DF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4D1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A02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30E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CA4" w:rsidR="00FC15B4" w:rsidRPr="00D11D17" w:rsidRDefault="000A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300A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59F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346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263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454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1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5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26CBB" w:rsidR="00DE76F3" w:rsidRPr="0026478E" w:rsidRDefault="000A0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1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B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8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D9B85" w:rsidR="00DE76F3" w:rsidRPr="0026478E" w:rsidRDefault="000A0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2B4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C77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AA2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6EB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AF99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356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F8D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6C3A0" w:rsidR="00DE76F3" w:rsidRPr="0026478E" w:rsidRDefault="000A0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E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9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0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A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2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4DC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7A1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556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E10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540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197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444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97FB9" w:rsidR="00DE76F3" w:rsidRPr="0026478E" w:rsidRDefault="000A0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5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4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1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9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1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683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AC8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D2F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A7D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C17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6AD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A00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2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F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6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A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D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3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9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962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795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575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D4F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0D4" w:rsidR="009A6C64" w:rsidRPr="00C2583D" w:rsidRDefault="000A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6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A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E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D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D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3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9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0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