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D8B63" w:rsidR="00061896" w:rsidRPr="005F4693" w:rsidRDefault="00F063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09919" w:rsidR="00061896" w:rsidRPr="00E407AC" w:rsidRDefault="00F063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5F27" w:rsidR="00FC15B4" w:rsidRPr="00D11D17" w:rsidRDefault="00F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DCCF" w:rsidR="00FC15B4" w:rsidRPr="00D11D17" w:rsidRDefault="00F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8C5" w:rsidR="00FC15B4" w:rsidRPr="00D11D17" w:rsidRDefault="00F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23E1" w:rsidR="00FC15B4" w:rsidRPr="00D11D17" w:rsidRDefault="00F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7E67" w:rsidR="00FC15B4" w:rsidRPr="00D11D17" w:rsidRDefault="00F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2050" w:rsidR="00FC15B4" w:rsidRPr="00D11D17" w:rsidRDefault="00F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C2C8" w:rsidR="00FC15B4" w:rsidRPr="00D11D17" w:rsidRDefault="00F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83FE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5183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8441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A919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6E19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3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4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15F73" w:rsidR="00DE76F3" w:rsidRPr="0026478E" w:rsidRDefault="00F06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A1F68" w:rsidR="00DE76F3" w:rsidRPr="0026478E" w:rsidRDefault="00F06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3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7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A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5D9F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A87E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3B37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0BA7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C4D4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C1EA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5E4C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E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E139B" w:rsidR="00DE76F3" w:rsidRPr="0026478E" w:rsidRDefault="00F06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D2379" w:rsidR="00DE76F3" w:rsidRPr="0026478E" w:rsidRDefault="00F06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1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E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6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F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32E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5EB0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E79F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13F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A21C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2A45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9D33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2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5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A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6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2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F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F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1FCD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43BF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EDEC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21D1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AA5F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8EAC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E2A5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C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8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D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3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3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E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F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1FE8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712D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4244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9D91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9F54" w:rsidR="009A6C64" w:rsidRPr="00C2583D" w:rsidRDefault="00F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B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5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0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5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7C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8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6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63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