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16438" w:rsidR="00061896" w:rsidRPr="005F4693" w:rsidRDefault="00AE4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1CB00" w:rsidR="00061896" w:rsidRPr="00E407AC" w:rsidRDefault="00AE4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A08" w:rsidR="00FC15B4" w:rsidRPr="00D11D17" w:rsidRDefault="00A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BF0" w:rsidR="00FC15B4" w:rsidRPr="00D11D17" w:rsidRDefault="00A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EC6" w:rsidR="00FC15B4" w:rsidRPr="00D11D17" w:rsidRDefault="00A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9C8" w:rsidR="00FC15B4" w:rsidRPr="00D11D17" w:rsidRDefault="00A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B89" w:rsidR="00FC15B4" w:rsidRPr="00D11D17" w:rsidRDefault="00A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AB6" w:rsidR="00FC15B4" w:rsidRPr="00D11D17" w:rsidRDefault="00A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8A8F" w:rsidR="00FC15B4" w:rsidRPr="00D11D17" w:rsidRDefault="00AE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DC2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048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34B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E07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1FC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B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7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F4BF0" w:rsidR="00DE76F3" w:rsidRPr="0026478E" w:rsidRDefault="00AE4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1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3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5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7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994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B93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A128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FE78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376B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4AB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981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7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1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C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3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A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2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3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E8E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84E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B4A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758A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198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891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520D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9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F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5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B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2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A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0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2B7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FFCE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E76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69C2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463B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E83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89B9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A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E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0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6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8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5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1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A98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B14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6A4B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5A0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B2F" w:rsidR="009A6C64" w:rsidRPr="00C2583D" w:rsidRDefault="00AE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E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6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C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6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B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A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9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