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A5EEB" w:rsidR="00061896" w:rsidRPr="005F4693" w:rsidRDefault="004340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B9F12" w:rsidR="00061896" w:rsidRPr="00E407AC" w:rsidRDefault="004340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FA2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6B2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C308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35F5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DEE5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FE5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364" w:rsidR="00FC15B4" w:rsidRPr="00D11D17" w:rsidRDefault="0043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00A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65A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9AA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700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BC1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2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6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8BDD1" w:rsidR="00DE76F3" w:rsidRPr="0026478E" w:rsidRDefault="00434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B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2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B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5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359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FE9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F9D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F28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44C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646F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50E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E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5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E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D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B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F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B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7E4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CD5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8DD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AFB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473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AAE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69AD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7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C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2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9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5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76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C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B3E2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91E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3E4F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F18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A5B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B92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341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0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B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9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1E166" w:rsidR="00DE76F3" w:rsidRPr="0026478E" w:rsidRDefault="00434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63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D94440" w:rsidR="00DE76F3" w:rsidRPr="0026478E" w:rsidRDefault="004340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7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CE3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DA4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C465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B17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906" w:rsidR="009A6C64" w:rsidRPr="00C2583D" w:rsidRDefault="0043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86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A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6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3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A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F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0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0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