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9E47A" w:rsidR="00061896" w:rsidRPr="005F4693" w:rsidRDefault="00023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8CC45" w:rsidR="00061896" w:rsidRPr="00E407AC" w:rsidRDefault="00023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B5E0" w:rsidR="00FC15B4" w:rsidRPr="00D11D17" w:rsidRDefault="000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BDF" w:rsidR="00FC15B4" w:rsidRPr="00D11D17" w:rsidRDefault="000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97C" w:rsidR="00FC15B4" w:rsidRPr="00D11D17" w:rsidRDefault="000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9467" w:rsidR="00FC15B4" w:rsidRPr="00D11D17" w:rsidRDefault="000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06E8" w:rsidR="00FC15B4" w:rsidRPr="00D11D17" w:rsidRDefault="000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5B0" w:rsidR="00FC15B4" w:rsidRPr="00D11D17" w:rsidRDefault="000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02CE" w:rsidR="00FC15B4" w:rsidRPr="00D11D17" w:rsidRDefault="0002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B21C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B99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44E6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A9C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01F1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8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0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28E28" w:rsidR="00DE76F3" w:rsidRPr="0026478E" w:rsidRDefault="00023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6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B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E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4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0E82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1EAC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261E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4B12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4073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0461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D4CD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F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6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C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970D1" w:rsidR="00DE76F3" w:rsidRPr="0026478E" w:rsidRDefault="00023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4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9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D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6B8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F9E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710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05B3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CB4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0DB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8DC2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3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D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A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B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8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6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7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D87D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C4D1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8C9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D37B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DC9A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B10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9CCE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E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6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B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7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B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E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B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FB6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4F0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F19F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B646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460" w:rsidR="009A6C64" w:rsidRPr="00C2583D" w:rsidRDefault="0002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7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7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A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0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5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C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E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3A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1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