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57CB1" w:rsidR="00061896" w:rsidRPr="005F4693" w:rsidRDefault="002B1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BBCE4" w:rsidR="00061896" w:rsidRPr="00E407AC" w:rsidRDefault="002B1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397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966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F78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3AAC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51D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58C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C13" w:rsidR="00FC15B4" w:rsidRPr="00D11D17" w:rsidRDefault="002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429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97F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8F6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A66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C39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B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D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CBDA0" w:rsidR="00DE76F3" w:rsidRPr="0026478E" w:rsidRDefault="002B1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8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9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9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A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A00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A6D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283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8B1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DC6F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76F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6A8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B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A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6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0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1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3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8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CE6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8B1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8BB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259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15E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720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1DE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2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5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4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E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9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9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3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4C4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546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1E8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373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722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552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713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7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B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2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5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8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4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6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5DF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A7C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A3D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84D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752" w:rsidR="009A6C64" w:rsidRPr="00C2583D" w:rsidRDefault="002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2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6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A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A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0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A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A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A8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