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79B705" w:rsidR="00061896" w:rsidRPr="005F4693" w:rsidRDefault="003307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6F0D15" w:rsidR="00061896" w:rsidRPr="00E407AC" w:rsidRDefault="003307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5F1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60A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C26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1AB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DD7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EC2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3943" w:rsidR="00FC15B4" w:rsidRPr="00D11D17" w:rsidRDefault="003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CB3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23D4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810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4537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6E9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090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80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0EAEA2" w:rsidR="00DE76F3" w:rsidRPr="0026478E" w:rsidRDefault="003307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14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0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93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2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BC89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645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D665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FED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EC73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291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25E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D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821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24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A3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C86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54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46B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342F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F8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37B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525A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D4BA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D513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10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22E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15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E2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21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3C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DA2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0AC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8C81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341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9433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6739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6391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34E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9D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9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F4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762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4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249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7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C12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A6F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DB0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6861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01CA" w:rsidR="009A6C64" w:rsidRPr="00C2583D" w:rsidRDefault="003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D8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2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85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C3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02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4A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11D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07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2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