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CC760" w:rsidR="00061896" w:rsidRPr="005F4693" w:rsidRDefault="00B60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9B6DB" w:rsidR="00061896" w:rsidRPr="00E407AC" w:rsidRDefault="00B60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942" w:rsidR="00FC15B4" w:rsidRPr="00D11D17" w:rsidRDefault="00B6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ED3" w:rsidR="00FC15B4" w:rsidRPr="00D11D17" w:rsidRDefault="00B6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E1F" w:rsidR="00FC15B4" w:rsidRPr="00D11D17" w:rsidRDefault="00B6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865" w:rsidR="00FC15B4" w:rsidRPr="00D11D17" w:rsidRDefault="00B6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056" w:rsidR="00FC15B4" w:rsidRPr="00D11D17" w:rsidRDefault="00B6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DC9" w:rsidR="00FC15B4" w:rsidRPr="00D11D17" w:rsidRDefault="00B6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C6C7" w:rsidR="00FC15B4" w:rsidRPr="00D11D17" w:rsidRDefault="00B6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A33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4A5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8FA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96D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C94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9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B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EB5FF" w:rsidR="00DE76F3" w:rsidRPr="0026478E" w:rsidRDefault="00B60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40B69" w:rsidR="00DE76F3" w:rsidRPr="0026478E" w:rsidRDefault="00B60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0908F" w:rsidR="00DE76F3" w:rsidRPr="0026478E" w:rsidRDefault="00B60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A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5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EEBB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CF90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0E9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A218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E27C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897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486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1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4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D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D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7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7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F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2C8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0FA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F7F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5D2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3AB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75A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20B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AA226" w:rsidR="00DE76F3" w:rsidRPr="0026478E" w:rsidRDefault="00B60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7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8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5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B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6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4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0CE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942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6A1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ED1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3D0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07B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9C9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0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0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6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9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E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D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7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A12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F468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43FA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C03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139" w:rsidR="009A6C64" w:rsidRPr="00C2583D" w:rsidRDefault="00B6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B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7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9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7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C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9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8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0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