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DF65C" w:rsidR="00061896" w:rsidRPr="005F4693" w:rsidRDefault="00B31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7A57E" w:rsidR="00061896" w:rsidRPr="00E407AC" w:rsidRDefault="00B31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BEE" w:rsidR="00FC15B4" w:rsidRPr="00D11D17" w:rsidRDefault="00B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329" w:rsidR="00FC15B4" w:rsidRPr="00D11D17" w:rsidRDefault="00B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34C" w:rsidR="00FC15B4" w:rsidRPr="00D11D17" w:rsidRDefault="00B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3AA" w:rsidR="00FC15B4" w:rsidRPr="00D11D17" w:rsidRDefault="00B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207" w:rsidR="00FC15B4" w:rsidRPr="00D11D17" w:rsidRDefault="00B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75F" w:rsidR="00FC15B4" w:rsidRPr="00D11D17" w:rsidRDefault="00B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F35" w:rsidR="00FC15B4" w:rsidRPr="00D11D17" w:rsidRDefault="00B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5C6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CD2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7CD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9DC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34D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2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A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427B7" w:rsidR="00DE76F3" w:rsidRPr="0026478E" w:rsidRDefault="00B31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A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9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7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9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ECA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77D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4859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4DC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D66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A13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8E7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96B7A" w:rsidR="00DE76F3" w:rsidRPr="0026478E" w:rsidRDefault="00B31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1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C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4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0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F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E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154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B8A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680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447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BED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088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952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9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F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8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8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8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C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B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CBC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A7A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262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EC1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C2F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D3C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1D3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6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9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E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A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0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C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7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B98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A94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BC33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5D5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776" w:rsidR="009A6C64" w:rsidRPr="00C2583D" w:rsidRDefault="00B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C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6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D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D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5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7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C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1B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