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FDB8D" w:rsidR="00061896" w:rsidRPr="005F4693" w:rsidRDefault="000D1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9A91C" w:rsidR="00061896" w:rsidRPr="00E407AC" w:rsidRDefault="000D1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45C5" w:rsidR="00FC15B4" w:rsidRPr="00D11D17" w:rsidRDefault="000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8A86" w:rsidR="00FC15B4" w:rsidRPr="00D11D17" w:rsidRDefault="000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01E8" w:rsidR="00FC15B4" w:rsidRPr="00D11D17" w:rsidRDefault="000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7EE" w:rsidR="00FC15B4" w:rsidRPr="00D11D17" w:rsidRDefault="000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A3F" w:rsidR="00FC15B4" w:rsidRPr="00D11D17" w:rsidRDefault="000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6FF" w:rsidR="00FC15B4" w:rsidRPr="00D11D17" w:rsidRDefault="000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0E1C" w:rsidR="00FC15B4" w:rsidRPr="00D11D17" w:rsidRDefault="000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609D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65B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3D9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6ACC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8FE7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F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D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B2BF5" w:rsidR="00DE76F3" w:rsidRPr="0026478E" w:rsidRDefault="000D1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A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3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8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5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566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DD60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FA9A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BFC9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8FD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5FC2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B9AA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11BA3" w:rsidR="00DE76F3" w:rsidRPr="0026478E" w:rsidRDefault="000D1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2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3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F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2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F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F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B0B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11A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1B10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B13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96F3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4E7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776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1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0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A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7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0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1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7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4CD4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F9FE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F79B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1F40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EB7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86A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697D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5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A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A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B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0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4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D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80D9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AF63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18A9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B71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BDEF" w:rsidR="009A6C64" w:rsidRPr="00C2583D" w:rsidRDefault="000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6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2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5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1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E2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7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8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12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2B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