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548D3" w:rsidR="00061896" w:rsidRPr="005F4693" w:rsidRDefault="00543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74F7B" w:rsidR="00061896" w:rsidRPr="00E407AC" w:rsidRDefault="00543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F49" w:rsidR="00FC15B4" w:rsidRPr="00D11D17" w:rsidRDefault="005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979" w:rsidR="00FC15B4" w:rsidRPr="00D11D17" w:rsidRDefault="005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C27" w:rsidR="00FC15B4" w:rsidRPr="00D11D17" w:rsidRDefault="005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B8C" w:rsidR="00FC15B4" w:rsidRPr="00D11D17" w:rsidRDefault="005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D37" w:rsidR="00FC15B4" w:rsidRPr="00D11D17" w:rsidRDefault="005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CCF" w:rsidR="00FC15B4" w:rsidRPr="00D11D17" w:rsidRDefault="005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B3E" w:rsidR="00FC15B4" w:rsidRPr="00D11D17" w:rsidRDefault="005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AB9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CB9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01D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13AC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62B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F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5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CE434" w:rsidR="00DE76F3" w:rsidRPr="0026478E" w:rsidRDefault="00543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5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6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C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6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62E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7D3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9ED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3FA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A3CC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6B0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0B9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3DD62" w:rsidR="00DE76F3" w:rsidRPr="0026478E" w:rsidRDefault="00543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3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6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1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5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5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1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C86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2A8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5B4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EAFD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300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B8D6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157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E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E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1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A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9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5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A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A5EE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696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01CF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1AD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7DC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8EC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8F3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1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8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3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9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8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C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1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E96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655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6FA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BB4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02AD" w:rsidR="009A6C64" w:rsidRPr="00C2583D" w:rsidRDefault="005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4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E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1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A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2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E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7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