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893A8" w:rsidR="00061896" w:rsidRPr="005F4693" w:rsidRDefault="004654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65BC2" w:rsidR="00061896" w:rsidRPr="00E407AC" w:rsidRDefault="004654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33B" w:rsidR="00FC15B4" w:rsidRPr="00D11D17" w:rsidRDefault="004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C529" w:rsidR="00FC15B4" w:rsidRPr="00D11D17" w:rsidRDefault="004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802" w:rsidR="00FC15B4" w:rsidRPr="00D11D17" w:rsidRDefault="004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6168" w:rsidR="00FC15B4" w:rsidRPr="00D11D17" w:rsidRDefault="004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86FF" w:rsidR="00FC15B4" w:rsidRPr="00D11D17" w:rsidRDefault="004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9FD" w:rsidR="00FC15B4" w:rsidRPr="00D11D17" w:rsidRDefault="004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4B3B" w:rsidR="00FC15B4" w:rsidRPr="00D11D17" w:rsidRDefault="0046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B037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5DF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3D91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D7FF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10B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7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5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07BC2" w:rsidR="00DE76F3" w:rsidRPr="0026478E" w:rsidRDefault="00465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1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7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6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1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86CE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CDA0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925D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7743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D1C6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8A71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F43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7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2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3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B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3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0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7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67BD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417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9B97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1ED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5BB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0D7F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4F96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5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7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A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1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7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C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4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08A5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EE4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1116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70E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CE1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7E7E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9BEF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4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7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D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8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2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8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C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017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AC0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AD84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3288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6477" w:rsidR="009A6C64" w:rsidRPr="00C2583D" w:rsidRDefault="0046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8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3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1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4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7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B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D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54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4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