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1FBBC" w:rsidR="00061896" w:rsidRPr="005F4693" w:rsidRDefault="00717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28ACE" w:rsidR="00061896" w:rsidRPr="00E407AC" w:rsidRDefault="00717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C38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565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AE0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A60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240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A713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BA0" w:rsidR="00FC15B4" w:rsidRPr="00D11D17" w:rsidRDefault="007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67F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615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F62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561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9AA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2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4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2961F" w:rsidR="00DE76F3" w:rsidRPr="0026478E" w:rsidRDefault="00717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C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6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6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8D0C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643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54A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CA8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E7A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8AB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104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5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A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7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8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8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0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8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5C7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418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CD7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E45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1EF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2E6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063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0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7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1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D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3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8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A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F99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05E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A30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453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48E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F89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DC8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C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F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8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0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8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7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B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9A2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C1A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C78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262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47E" w:rsidR="009A6C64" w:rsidRPr="00C2583D" w:rsidRDefault="007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7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6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5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6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6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D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0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4C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