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AF5E4" w:rsidR="00061896" w:rsidRPr="005F4693" w:rsidRDefault="007A3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DAE03" w:rsidR="00061896" w:rsidRPr="00E407AC" w:rsidRDefault="007A3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9080" w:rsidR="00FC15B4" w:rsidRPr="00D11D17" w:rsidRDefault="007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A86" w:rsidR="00FC15B4" w:rsidRPr="00D11D17" w:rsidRDefault="007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DFF" w:rsidR="00FC15B4" w:rsidRPr="00D11D17" w:rsidRDefault="007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F728" w:rsidR="00FC15B4" w:rsidRPr="00D11D17" w:rsidRDefault="007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9D7" w:rsidR="00FC15B4" w:rsidRPr="00D11D17" w:rsidRDefault="007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D27" w:rsidR="00FC15B4" w:rsidRPr="00D11D17" w:rsidRDefault="007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F65" w:rsidR="00FC15B4" w:rsidRPr="00D11D17" w:rsidRDefault="007A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EF6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5B1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6AD9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28D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2DF5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D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B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EED88" w:rsidR="00DE76F3" w:rsidRPr="0026478E" w:rsidRDefault="007A3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E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8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9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1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002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9D6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FC4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C08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A70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FDB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6DE9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FDFB9" w:rsidR="00DE76F3" w:rsidRPr="0026478E" w:rsidRDefault="007A3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8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8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9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6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3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6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2D4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D66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2373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27B6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6AD9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12F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ADC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D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7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7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6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2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C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0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D333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4A9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82C6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BA3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228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70F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AC2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0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0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3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B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0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3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7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D7BC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3411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AC1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F24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EC8" w:rsidR="009A6C64" w:rsidRPr="00C2583D" w:rsidRDefault="007A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F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F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F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3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F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9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1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