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5FA55" w:rsidR="00061896" w:rsidRPr="005F4693" w:rsidRDefault="00476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66559" w:rsidR="00061896" w:rsidRPr="00E407AC" w:rsidRDefault="00476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DAE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153E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FD64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B19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332B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CE90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BD53" w:rsidR="00FC15B4" w:rsidRPr="00D11D17" w:rsidRDefault="004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51A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F80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129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35D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179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B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F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E35AE" w:rsidR="00DE76F3" w:rsidRPr="0026478E" w:rsidRDefault="00476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8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4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6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1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2ED4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0BE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CEA0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DBE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007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CD9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C8F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DCCFE" w:rsidR="00DE76F3" w:rsidRPr="0026478E" w:rsidRDefault="00476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F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B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6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7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2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9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CDE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37D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568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3326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672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7603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F1F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F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A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A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0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B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2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8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DDC1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3BD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CFE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5F7F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A67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8EA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92E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E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07E4D" w:rsidR="00DE76F3" w:rsidRPr="0026478E" w:rsidRDefault="00476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E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6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7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B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18C64" w:rsidR="00DE76F3" w:rsidRPr="0026478E" w:rsidRDefault="00476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85C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AED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0069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3FCC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134" w:rsidR="009A6C64" w:rsidRPr="00C2583D" w:rsidRDefault="004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2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4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4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0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5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9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8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6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4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