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4173C" w:rsidR="00061896" w:rsidRPr="005F4693" w:rsidRDefault="00FA3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E492D" w:rsidR="00061896" w:rsidRPr="00E407AC" w:rsidRDefault="00FA3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7BF" w:rsidR="00FC15B4" w:rsidRPr="00D11D17" w:rsidRDefault="00F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DD7" w:rsidR="00FC15B4" w:rsidRPr="00D11D17" w:rsidRDefault="00F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DA5B" w:rsidR="00FC15B4" w:rsidRPr="00D11D17" w:rsidRDefault="00F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104B" w:rsidR="00FC15B4" w:rsidRPr="00D11D17" w:rsidRDefault="00F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FB68" w:rsidR="00FC15B4" w:rsidRPr="00D11D17" w:rsidRDefault="00F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20B" w:rsidR="00FC15B4" w:rsidRPr="00D11D17" w:rsidRDefault="00F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E12" w:rsidR="00FC15B4" w:rsidRPr="00D11D17" w:rsidRDefault="00F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3E7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2D9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19F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4D17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FD7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F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E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0AA39" w:rsidR="00DE76F3" w:rsidRPr="0026478E" w:rsidRDefault="00FA3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D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0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8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C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B71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A8F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FE0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764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11F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F3B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07E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2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9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1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0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5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D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B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C4D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CF3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128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C18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A1E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8B0E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5E0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E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B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A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2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F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6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D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AB4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AB3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893E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517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9E7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11F0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012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A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0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F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A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A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F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E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47B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F66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E1B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05F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731" w:rsidR="009A6C64" w:rsidRPr="00C2583D" w:rsidRDefault="00F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F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C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2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7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7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1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5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