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EDFFF" w:rsidR="00061896" w:rsidRPr="005F4693" w:rsidRDefault="00CB1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0BC819" w:rsidR="00061896" w:rsidRPr="00E407AC" w:rsidRDefault="00CB1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9240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046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874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B2BB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14A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BBC5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B459" w:rsidR="00FC15B4" w:rsidRPr="00D11D17" w:rsidRDefault="00CB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D97B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727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C81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9E62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9B79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E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4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F07DA" w:rsidR="00DE76F3" w:rsidRPr="0026478E" w:rsidRDefault="00CB1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69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6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F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C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0F6D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3B3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D60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D89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D38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258A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128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8851F" w:rsidR="00DE76F3" w:rsidRPr="0026478E" w:rsidRDefault="00CB1B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6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E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E2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C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B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F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557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C9D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DCF9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AA84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2914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7FC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13C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F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5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3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06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4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33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B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D902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93D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B7F4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CE1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E24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FA7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3302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D2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9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6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8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C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98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67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1FC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0B4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51A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6941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9BF" w:rsidR="009A6C64" w:rsidRPr="00C2583D" w:rsidRDefault="00CB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1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4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D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3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4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F3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3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