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C2558" w:rsidR="00061896" w:rsidRPr="005F4693" w:rsidRDefault="001E0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07FBA" w:rsidR="00061896" w:rsidRPr="00E407AC" w:rsidRDefault="001E0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036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F96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DB4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D67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8EDF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82F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5F70" w:rsidR="00FC15B4" w:rsidRPr="00D11D17" w:rsidRDefault="001E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3B4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8A6B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6FE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962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34A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6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9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EBE8F" w:rsidR="00DE76F3" w:rsidRPr="0026478E" w:rsidRDefault="001E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9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B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A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E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E86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23C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EEE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1AA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6A9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585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F4F9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A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8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7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7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A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0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5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BEC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F16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9C3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581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805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720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BBE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B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0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6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5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1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5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1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799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A28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BF9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9CC8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DC8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85D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42F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1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4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2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9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E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E89E4" w:rsidR="00DE76F3" w:rsidRPr="0026478E" w:rsidRDefault="001E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CACB6" w:rsidR="00DE76F3" w:rsidRPr="0026478E" w:rsidRDefault="001E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A32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8A3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2B55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6F9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882" w:rsidR="009A6C64" w:rsidRPr="00C2583D" w:rsidRDefault="001E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7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4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9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B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1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4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3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