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BE9C1" w:rsidR="00061896" w:rsidRPr="005F4693" w:rsidRDefault="00780C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A678E" w:rsidR="00061896" w:rsidRPr="00E407AC" w:rsidRDefault="00780C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0CB9" w:rsidR="00FC15B4" w:rsidRPr="00D11D17" w:rsidRDefault="007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750F" w:rsidR="00FC15B4" w:rsidRPr="00D11D17" w:rsidRDefault="007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7C2F" w:rsidR="00FC15B4" w:rsidRPr="00D11D17" w:rsidRDefault="007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9A53" w:rsidR="00FC15B4" w:rsidRPr="00D11D17" w:rsidRDefault="007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2FD6" w:rsidR="00FC15B4" w:rsidRPr="00D11D17" w:rsidRDefault="007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0B79" w:rsidR="00FC15B4" w:rsidRPr="00D11D17" w:rsidRDefault="007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EF35" w:rsidR="00FC15B4" w:rsidRPr="00D11D17" w:rsidRDefault="007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4733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C6DF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A065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EC4A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DDBD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D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9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F6E0A" w:rsidR="00DE76F3" w:rsidRPr="0026478E" w:rsidRDefault="00780C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5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8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5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5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C2E8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C9FF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C7BE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3B0B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AAFA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A5FC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7DA7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9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6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A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B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A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6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7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8737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4AD3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8C24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EE7B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D595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ABD1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0799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1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C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1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B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8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E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3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F7B2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A354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054C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1C61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13EA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15F8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0FF2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6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9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0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D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C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A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8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4E8A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D6ED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668D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58A6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66E2" w:rsidR="009A6C64" w:rsidRPr="00C2583D" w:rsidRDefault="007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7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20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0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6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CD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4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5D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0C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4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