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9619C" w:rsidR="00061896" w:rsidRPr="005F4693" w:rsidRDefault="00952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4AC5E" w:rsidR="00061896" w:rsidRPr="00E407AC" w:rsidRDefault="00952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5FD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250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0F54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885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4AD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334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66C" w:rsidR="00FC15B4" w:rsidRPr="00D11D17" w:rsidRDefault="0095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18D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B75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000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578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A55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8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E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CD644" w:rsidR="00DE76F3" w:rsidRPr="0026478E" w:rsidRDefault="00952E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0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0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7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8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2CA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DC8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820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5B9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124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00A4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E2D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3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9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4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B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0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F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A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15E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F55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401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CFE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19F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F80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F07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F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E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E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C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2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6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7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A4F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39B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688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B6C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338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F6D2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05C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F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0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A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F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5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1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B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08F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0D2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3E77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2050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FDC2" w:rsidR="009A6C64" w:rsidRPr="00C2583D" w:rsidRDefault="0095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6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E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1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F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0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1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0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E0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