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2113E" w:rsidR="00061896" w:rsidRPr="005F4693" w:rsidRDefault="00155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6B1BE" w:rsidR="00061896" w:rsidRPr="00E407AC" w:rsidRDefault="00155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0E53" w:rsidR="00FC15B4" w:rsidRPr="00D11D17" w:rsidRDefault="001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CA9E" w:rsidR="00FC15B4" w:rsidRPr="00D11D17" w:rsidRDefault="001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703" w:rsidR="00FC15B4" w:rsidRPr="00D11D17" w:rsidRDefault="001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19D4" w:rsidR="00FC15B4" w:rsidRPr="00D11D17" w:rsidRDefault="001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2382" w:rsidR="00FC15B4" w:rsidRPr="00D11D17" w:rsidRDefault="001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216D" w:rsidR="00FC15B4" w:rsidRPr="00D11D17" w:rsidRDefault="001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E1E3" w:rsidR="00FC15B4" w:rsidRPr="00D11D17" w:rsidRDefault="0015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010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4666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5156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E19C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12D8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5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C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4195F" w:rsidR="00DE76F3" w:rsidRPr="0026478E" w:rsidRDefault="00155E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F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F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E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9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725A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B4BD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98CB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25C4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E20D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114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4447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4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4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2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9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0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5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8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741A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7240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0CDA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EC6C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2F2C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1560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2EA4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6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3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E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8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8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E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C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9011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F817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734C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2C47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04C3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245B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28B8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B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F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C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5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D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D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7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E7A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AB05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279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9986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7EEE" w:rsidR="009A6C64" w:rsidRPr="00C2583D" w:rsidRDefault="0015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B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E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2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F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E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8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1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5E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