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17C94" w:rsidR="00061896" w:rsidRPr="005F4693" w:rsidRDefault="00F60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93AD8" w:rsidR="00061896" w:rsidRPr="00E407AC" w:rsidRDefault="00F60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1BE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9BE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A75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75C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569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C7F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8CF" w:rsidR="00FC15B4" w:rsidRPr="00D11D17" w:rsidRDefault="00F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560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252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3C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047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815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4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9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ADA6E" w:rsidR="00DE76F3" w:rsidRPr="0026478E" w:rsidRDefault="00F6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4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6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6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D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656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CE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D8D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EE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89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3A9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18B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F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B99BD" w:rsidR="00DE76F3" w:rsidRPr="0026478E" w:rsidRDefault="00F6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F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9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D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7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0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826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F19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80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B43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F5E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BE3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EB7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6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7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E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E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5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1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B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82C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806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84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E3A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3D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755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BBA5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4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6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1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8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3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0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8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2A4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B6D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6482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D80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A86" w:rsidR="009A6C64" w:rsidRPr="00C2583D" w:rsidRDefault="00F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5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1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9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C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8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A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8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