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06698" w:rsidR="00061896" w:rsidRPr="005F4693" w:rsidRDefault="00D83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D0D99" w:rsidR="00061896" w:rsidRPr="00E407AC" w:rsidRDefault="00D83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A46" w:rsidR="00FC15B4" w:rsidRPr="00D11D17" w:rsidRDefault="00D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2F3" w:rsidR="00FC15B4" w:rsidRPr="00D11D17" w:rsidRDefault="00D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0B2" w:rsidR="00FC15B4" w:rsidRPr="00D11D17" w:rsidRDefault="00D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93B" w:rsidR="00FC15B4" w:rsidRPr="00D11D17" w:rsidRDefault="00D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3AE" w:rsidR="00FC15B4" w:rsidRPr="00D11D17" w:rsidRDefault="00D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566" w:rsidR="00FC15B4" w:rsidRPr="00D11D17" w:rsidRDefault="00D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14C" w:rsidR="00FC15B4" w:rsidRPr="00D11D17" w:rsidRDefault="00D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5D2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7000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400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614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051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8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9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73CBB" w:rsidR="00DE76F3" w:rsidRPr="0026478E" w:rsidRDefault="00D83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D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6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8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7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F62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E27B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509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8A8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CEA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1CE0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6232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3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0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F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1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5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2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D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861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994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549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1997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FE7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3C9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B3B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E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2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5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5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7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A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7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F69D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DAF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7BD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B83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2D2B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725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282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3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F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B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B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A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D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8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A8D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18FD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2661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0F55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8B5" w:rsidR="009A6C64" w:rsidRPr="00C2583D" w:rsidRDefault="00D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0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2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5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D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84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9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5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3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