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F1D1F" w:rsidR="00061896" w:rsidRPr="005F4693" w:rsidRDefault="000712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E77D8" w:rsidR="00061896" w:rsidRPr="00E407AC" w:rsidRDefault="000712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79C2" w:rsidR="00FC15B4" w:rsidRPr="00D11D17" w:rsidRDefault="0007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2A56" w:rsidR="00FC15B4" w:rsidRPr="00D11D17" w:rsidRDefault="0007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B66C" w:rsidR="00FC15B4" w:rsidRPr="00D11D17" w:rsidRDefault="0007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2144" w:rsidR="00FC15B4" w:rsidRPr="00D11D17" w:rsidRDefault="0007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06F4" w:rsidR="00FC15B4" w:rsidRPr="00D11D17" w:rsidRDefault="0007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F1B0" w:rsidR="00FC15B4" w:rsidRPr="00D11D17" w:rsidRDefault="0007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FAA0" w:rsidR="00FC15B4" w:rsidRPr="00D11D17" w:rsidRDefault="0007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6F37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2422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189B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2FF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7A74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DD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A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394A68" w:rsidR="00DE76F3" w:rsidRPr="0026478E" w:rsidRDefault="000712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8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3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37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B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71E2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51BF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68F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DA48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E68B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864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8499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8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B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2F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B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2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5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E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6063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E52C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E37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E12D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2C75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BD52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6221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4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5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A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3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9E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8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B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C6E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7B3F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0DF6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56BB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5A95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7AD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E87D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0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0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4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F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5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1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B7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192C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1BCD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14F8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AEE2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DCD0" w:rsidR="009A6C64" w:rsidRPr="00C2583D" w:rsidRDefault="0007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D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6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6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35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CDC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B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4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12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2E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