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BFD2B" w:rsidR="00061896" w:rsidRPr="005F4693" w:rsidRDefault="00D93D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2091D" w:rsidR="00061896" w:rsidRPr="00E407AC" w:rsidRDefault="00D93D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8394" w:rsidR="00FC15B4" w:rsidRPr="00D11D17" w:rsidRDefault="00D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13E" w:rsidR="00FC15B4" w:rsidRPr="00D11D17" w:rsidRDefault="00D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74B4" w:rsidR="00FC15B4" w:rsidRPr="00D11D17" w:rsidRDefault="00D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C78A" w:rsidR="00FC15B4" w:rsidRPr="00D11D17" w:rsidRDefault="00D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5033" w:rsidR="00FC15B4" w:rsidRPr="00D11D17" w:rsidRDefault="00D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8E43" w:rsidR="00FC15B4" w:rsidRPr="00D11D17" w:rsidRDefault="00D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187" w:rsidR="00FC15B4" w:rsidRPr="00D11D17" w:rsidRDefault="00D9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8C4F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58E4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CCB6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1D86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B631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5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7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7527E" w:rsidR="00DE76F3" w:rsidRPr="0026478E" w:rsidRDefault="00D93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B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5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D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A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C65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655A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3EB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1F59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CB6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B036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27A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8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2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6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7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C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C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5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03B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A8BD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144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1AAE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2309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3FC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3EE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F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6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2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B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E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E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A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D467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5CBF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9AA7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024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B3A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C987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945A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2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8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D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E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2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FC4AA" w:rsidR="00DE76F3" w:rsidRPr="0026478E" w:rsidRDefault="00D93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3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AF16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E57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A7F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36B9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122" w:rsidR="009A6C64" w:rsidRPr="00C2583D" w:rsidRDefault="00D9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4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0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0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8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7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0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4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3D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