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E1745" w:rsidR="00061896" w:rsidRPr="005F4693" w:rsidRDefault="00683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3B144" w:rsidR="00061896" w:rsidRPr="00E407AC" w:rsidRDefault="00683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552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B4C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BC7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E33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B27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739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046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A57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92B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5187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6E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33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3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2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6899F" w:rsidR="00DE76F3" w:rsidRPr="0026478E" w:rsidRDefault="00683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4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5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6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9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711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AE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0C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B1B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F05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4DD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D69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A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1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8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C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E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4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A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0CD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6D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45A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5E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2B9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50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244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5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9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5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4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C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5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C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D9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FD7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0E6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CDA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E3D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17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82B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9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A7A6E" w:rsidR="00DE76F3" w:rsidRPr="0026478E" w:rsidRDefault="00683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5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6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E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B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B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9B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97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F1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70E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143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D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9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F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6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3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0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3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