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D4E71" w:rsidR="00061896" w:rsidRPr="005F4693" w:rsidRDefault="006E2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8DD986" w:rsidR="00061896" w:rsidRPr="00E407AC" w:rsidRDefault="006E2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D966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BA84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0BFA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0CE3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6142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BC87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CA6" w:rsidR="00FC15B4" w:rsidRPr="00D11D17" w:rsidRDefault="006E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A0BE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BBE9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7C0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28D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193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D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A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A74F8" w:rsidR="00DE76F3" w:rsidRPr="0026478E" w:rsidRDefault="006E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E9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7F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CC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C0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CBF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E6CE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DDD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F4D3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493B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81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FE0B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EBE30" w:rsidR="00DE76F3" w:rsidRPr="0026478E" w:rsidRDefault="006E2C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D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B1F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A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64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C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B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D70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D3A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7870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DF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CBD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F0F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C623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80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D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F72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D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E1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8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0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F25D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928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A27C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D9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E60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8B6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55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4D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0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81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E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7E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43D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25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2FF1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3DD6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EC2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5E9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57DA" w:rsidR="009A6C64" w:rsidRPr="00C2583D" w:rsidRDefault="006E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7CF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1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C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6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2A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40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7C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2C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A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