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19AD0" w:rsidR="00061896" w:rsidRPr="005F4693" w:rsidRDefault="00B94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45FC0" w:rsidR="00061896" w:rsidRPr="00E407AC" w:rsidRDefault="00B94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51F8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E20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0AD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2F4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C8B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2417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F5F" w:rsidR="00FC15B4" w:rsidRPr="00D11D17" w:rsidRDefault="00B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1A3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740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F3B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3DD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750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1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F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B02EF" w:rsidR="00DE76F3" w:rsidRPr="0026478E" w:rsidRDefault="00B94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7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A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2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9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565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339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E44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260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764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2BE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694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5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4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B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C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F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5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B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02A7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445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C88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F26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99E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9A7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43B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7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B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B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7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6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6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5D4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4CC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62B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9FA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190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A71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986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1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F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2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C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C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8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2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464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43F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AE1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6DC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8EB" w:rsidR="009A6C64" w:rsidRPr="00C2583D" w:rsidRDefault="00B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6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0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8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1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6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4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1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F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