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AB71C" w:rsidR="00061896" w:rsidRPr="005F4693" w:rsidRDefault="00610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36F5E" w:rsidR="00061896" w:rsidRPr="00E407AC" w:rsidRDefault="00610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4AD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EF4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857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294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F12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DCE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7F9" w:rsidR="00FC15B4" w:rsidRPr="00D11D17" w:rsidRDefault="006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6CED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196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C54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81D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A03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D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A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0E6B5" w:rsidR="00DE76F3" w:rsidRPr="0026478E" w:rsidRDefault="00610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8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3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E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1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C3B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86A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2CE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E0C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A04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943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675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B262F" w:rsidR="00DE76F3" w:rsidRPr="0026478E" w:rsidRDefault="00610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5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0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1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7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B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11D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CDD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903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CB8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1F9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A1C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7EE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4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F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D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1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C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5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B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6B8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132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81E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7A5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5BC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237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B19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3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D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A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4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9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1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3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A689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868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4FC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73E3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E7E" w:rsidR="009A6C64" w:rsidRPr="00C2583D" w:rsidRDefault="006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0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9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9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2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6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2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