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A8B62" w:rsidR="00380DB3" w:rsidRPr="0068293E" w:rsidRDefault="009D2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07152" w:rsidR="00380DB3" w:rsidRPr="0068293E" w:rsidRDefault="009D2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270B0" w:rsidR="00240DC4" w:rsidRPr="00B03D55" w:rsidRDefault="009D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5DF28" w:rsidR="00240DC4" w:rsidRPr="00B03D55" w:rsidRDefault="009D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FFF87" w:rsidR="00240DC4" w:rsidRPr="00B03D55" w:rsidRDefault="009D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A0470" w:rsidR="00240DC4" w:rsidRPr="00B03D55" w:rsidRDefault="009D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CBCF4" w:rsidR="00240DC4" w:rsidRPr="00B03D55" w:rsidRDefault="009D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0F7A7" w:rsidR="00240DC4" w:rsidRPr="00B03D55" w:rsidRDefault="009D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01A2D" w:rsidR="00240DC4" w:rsidRPr="00B03D55" w:rsidRDefault="009D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84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FA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2D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202D9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A3656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4DCEB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50721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B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3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1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3B5FA" w:rsidR="001835FB" w:rsidRPr="00DA1511" w:rsidRDefault="009D2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3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C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F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5275A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D8BA2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E70D3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F25B6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73ADA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EEB4D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C6E07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3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2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1AD4F" w:rsidR="001835FB" w:rsidRPr="00DA1511" w:rsidRDefault="009D2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6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9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5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5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B45EB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00D1C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F8329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2BD51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AAA72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6DFBB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EEC70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6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3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7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5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9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1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1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862E4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6CBA7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588A3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1F6B0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D3F32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87510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41B0C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F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7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1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E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F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E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C7432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959EE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8BEB0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BDEE1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480C3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2802E" w:rsidR="009A6C64" w:rsidRPr="00730585" w:rsidRDefault="009D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08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2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B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8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2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C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C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B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2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1B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