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11BCA" w:rsidR="00380DB3" w:rsidRPr="0068293E" w:rsidRDefault="003E6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9321C" w:rsidR="00380DB3" w:rsidRPr="0068293E" w:rsidRDefault="003E6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EAF26" w:rsidR="00240DC4" w:rsidRPr="00B03D55" w:rsidRDefault="003E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C3FC9" w:rsidR="00240DC4" w:rsidRPr="00B03D55" w:rsidRDefault="003E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E5CBB" w:rsidR="00240DC4" w:rsidRPr="00B03D55" w:rsidRDefault="003E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2606A" w:rsidR="00240DC4" w:rsidRPr="00B03D55" w:rsidRDefault="003E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7B2AC" w:rsidR="00240DC4" w:rsidRPr="00B03D55" w:rsidRDefault="003E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06415" w:rsidR="00240DC4" w:rsidRPr="00B03D55" w:rsidRDefault="003E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5E6D0" w:rsidR="00240DC4" w:rsidRPr="00B03D55" w:rsidRDefault="003E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41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17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4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CE76A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C5E21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3F767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8D6E5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5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0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0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2C256" w:rsidR="001835FB" w:rsidRPr="00DA1511" w:rsidRDefault="003E6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3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7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8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228B0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545B7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23C7A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FC22D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F6C0A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E1603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98407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F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0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6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9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0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F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A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8B642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B0E1A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214BC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A1B9E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45BAE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B6E17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B626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4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8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2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2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D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B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9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BBA74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071EC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D5221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3D17C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1DDEF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00A5F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32F93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C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F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8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B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A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4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76CA4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7E8ED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24E60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48D2E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1D8A4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EA13B" w:rsidR="009A6C64" w:rsidRPr="00730585" w:rsidRDefault="003E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88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F3B68" w:rsidR="001835FB" w:rsidRPr="00DA1511" w:rsidRDefault="003E6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F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5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8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0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C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B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E6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