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4AC59" w:rsidR="00380DB3" w:rsidRPr="0068293E" w:rsidRDefault="00064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CED52" w:rsidR="00380DB3" w:rsidRPr="0068293E" w:rsidRDefault="00064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358C9" w:rsidR="00240DC4" w:rsidRPr="00B03D55" w:rsidRDefault="0006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BAED3" w:rsidR="00240DC4" w:rsidRPr="00B03D55" w:rsidRDefault="0006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45A46" w:rsidR="00240DC4" w:rsidRPr="00B03D55" w:rsidRDefault="0006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34554" w:rsidR="00240DC4" w:rsidRPr="00B03D55" w:rsidRDefault="0006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2AF46" w:rsidR="00240DC4" w:rsidRPr="00B03D55" w:rsidRDefault="0006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506BC" w:rsidR="00240DC4" w:rsidRPr="00B03D55" w:rsidRDefault="0006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EA597" w:rsidR="00240DC4" w:rsidRPr="00B03D55" w:rsidRDefault="0006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9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BB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0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84636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07672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47A17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38052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F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6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C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9C152" w:rsidR="001835FB" w:rsidRPr="00DA1511" w:rsidRDefault="00064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C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C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E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D1E81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57D0E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714C3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26D7F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0B42F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0AC78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18991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8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B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4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F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D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5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7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E857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195C3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A83EF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E1D52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A0DB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B5860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2528C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0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7097B" w:rsidR="001835FB" w:rsidRPr="00DA1511" w:rsidRDefault="00064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4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7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6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A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5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C8B2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D7B9D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E0EE1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5F6BA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1C3A2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60FCB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05741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3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B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D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7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A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8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0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20A82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D21E1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44A2F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DEB2C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9E565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A12D6" w:rsidR="009A6C64" w:rsidRPr="00730585" w:rsidRDefault="0006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20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9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9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E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3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2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1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E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8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