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A41A4" w:rsidR="00380DB3" w:rsidRPr="0068293E" w:rsidRDefault="009010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67638" w:rsidR="00380DB3" w:rsidRPr="0068293E" w:rsidRDefault="009010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05C6B" w:rsidR="00240DC4" w:rsidRPr="00B03D55" w:rsidRDefault="0090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A37C5" w:rsidR="00240DC4" w:rsidRPr="00B03D55" w:rsidRDefault="0090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F80EB" w:rsidR="00240DC4" w:rsidRPr="00B03D55" w:rsidRDefault="0090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769A1" w:rsidR="00240DC4" w:rsidRPr="00B03D55" w:rsidRDefault="0090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0E129" w:rsidR="00240DC4" w:rsidRPr="00B03D55" w:rsidRDefault="0090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42A02" w:rsidR="00240DC4" w:rsidRPr="00B03D55" w:rsidRDefault="0090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DE692" w:rsidR="00240DC4" w:rsidRPr="00B03D55" w:rsidRDefault="0090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1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51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A2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BB3BD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B6CDD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FB744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2CACA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4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F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E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A7BBD" w:rsidR="001835FB" w:rsidRPr="00DA1511" w:rsidRDefault="009010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C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6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A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0BA8F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1FC4A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33C84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B2E2D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E790B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DD0D5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205C5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1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8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5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7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24687" w:rsidR="001835FB" w:rsidRPr="00DA1511" w:rsidRDefault="009010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1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4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8A92A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D5F8C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2E32C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6DF3D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77D5B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72CD4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2861B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E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7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1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F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0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F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F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15079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8A068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B9C77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33095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6B280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4CE9F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7908D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9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E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E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B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A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7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1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FCC0E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B403F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02943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E8AB9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DB814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CE871" w:rsidR="009A6C64" w:rsidRPr="00730585" w:rsidRDefault="0090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A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4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C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B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C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B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D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0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08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