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967B0" w:rsidR="00380DB3" w:rsidRPr="0068293E" w:rsidRDefault="00915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E6555" w:rsidR="00380DB3" w:rsidRPr="0068293E" w:rsidRDefault="00915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C0324" w:rsidR="00240DC4" w:rsidRPr="00B03D55" w:rsidRDefault="0091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65C48" w:rsidR="00240DC4" w:rsidRPr="00B03D55" w:rsidRDefault="0091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48CF4" w:rsidR="00240DC4" w:rsidRPr="00B03D55" w:rsidRDefault="0091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B8A17" w:rsidR="00240DC4" w:rsidRPr="00B03D55" w:rsidRDefault="0091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60AB3" w:rsidR="00240DC4" w:rsidRPr="00B03D55" w:rsidRDefault="0091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B08A9" w:rsidR="00240DC4" w:rsidRPr="00B03D55" w:rsidRDefault="0091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7852A" w:rsidR="00240DC4" w:rsidRPr="00B03D55" w:rsidRDefault="0091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2B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9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25A7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A12F0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DDDC9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984D5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0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F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2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4DA08" w:rsidR="001835FB" w:rsidRPr="00DA1511" w:rsidRDefault="00915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5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2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9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3FABD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86F1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B1285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3415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DEA50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A254A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1474C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6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5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2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C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2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5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9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6F90E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11855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F0712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FA93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0AD22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237BE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E9925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D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F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F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D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E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1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5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2C33D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31EE8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9D867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44399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4A9BD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7F447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A8B8F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8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5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F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2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0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3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8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1CCD7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7B3B8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3F85F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2B055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D4F6B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D620" w:rsidR="009A6C64" w:rsidRPr="00730585" w:rsidRDefault="0091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3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C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C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3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C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E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0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EF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