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580E0" w:rsidR="00380DB3" w:rsidRPr="0068293E" w:rsidRDefault="00C95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21CA6" w:rsidR="00380DB3" w:rsidRPr="0068293E" w:rsidRDefault="00C95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5899B" w:rsidR="00240DC4" w:rsidRPr="00B03D55" w:rsidRDefault="00C9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B0394" w:rsidR="00240DC4" w:rsidRPr="00B03D55" w:rsidRDefault="00C9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16359" w:rsidR="00240DC4" w:rsidRPr="00B03D55" w:rsidRDefault="00C9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5303E" w:rsidR="00240DC4" w:rsidRPr="00B03D55" w:rsidRDefault="00C9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F1AB9" w:rsidR="00240DC4" w:rsidRPr="00B03D55" w:rsidRDefault="00C9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5CA3F" w:rsidR="00240DC4" w:rsidRPr="00B03D55" w:rsidRDefault="00C9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F4C56" w:rsidR="00240DC4" w:rsidRPr="00B03D55" w:rsidRDefault="00C9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20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00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D3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551A3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94678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B0827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2ACA2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8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2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F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CBD94" w:rsidR="001835FB" w:rsidRPr="00DA1511" w:rsidRDefault="00C95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B51EA" w:rsidR="001835FB" w:rsidRPr="00DA1511" w:rsidRDefault="00C95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4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5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6C6BB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15BBB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7C14B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58834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7572D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F3A4D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73E1A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2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8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F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7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8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C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6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34836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C6A6D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9D13B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75BD0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F5B9E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AF115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D6CB2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5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B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C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A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A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F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F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B87D5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F6A35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DA071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0F974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8C7A3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9AE26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FE2D5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6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A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1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E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F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A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D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F5E71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67DB5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3C461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6F946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07C10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4D4DF" w:rsidR="009A6C64" w:rsidRPr="00730585" w:rsidRDefault="00C9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86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6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1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1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5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4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7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5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45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