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E028C" w:rsidR="00380DB3" w:rsidRPr="0068293E" w:rsidRDefault="004C4B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00EBD" w:rsidR="00380DB3" w:rsidRPr="0068293E" w:rsidRDefault="004C4B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3F764" w:rsidR="00240DC4" w:rsidRPr="00B03D55" w:rsidRDefault="004C4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A6473" w:rsidR="00240DC4" w:rsidRPr="00B03D55" w:rsidRDefault="004C4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6DE2D" w:rsidR="00240DC4" w:rsidRPr="00B03D55" w:rsidRDefault="004C4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0873F" w:rsidR="00240DC4" w:rsidRPr="00B03D55" w:rsidRDefault="004C4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52BA6" w:rsidR="00240DC4" w:rsidRPr="00B03D55" w:rsidRDefault="004C4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F3293" w:rsidR="00240DC4" w:rsidRPr="00B03D55" w:rsidRDefault="004C4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83E6D" w:rsidR="00240DC4" w:rsidRPr="00B03D55" w:rsidRDefault="004C4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26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F7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65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47CB1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94390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46367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4BD17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35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2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9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2FE98" w:rsidR="001835FB" w:rsidRPr="00DA1511" w:rsidRDefault="004C4B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1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6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6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BAC02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DFEEE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E3D64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034D6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DE5C2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644E2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6400F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2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9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6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7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4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D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4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CFAD9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54927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6707E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BF44D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6631A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57799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A92A5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0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4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6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8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4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9E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8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6B914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5D034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D6347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E7FE9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BCB71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AE7E4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93486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7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1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6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D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8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E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0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4AFF8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DDCC3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86CB1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0A41F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7E013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74DE1" w:rsidR="009A6C64" w:rsidRPr="00730585" w:rsidRDefault="004C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C9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F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A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E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5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C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3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2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4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B8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