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C8CA5" w:rsidR="00380DB3" w:rsidRPr="0068293E" w:rsidRDefault="00573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4C186" w:rsidR="00380DB3" w:rsidRPr="0068293E" w:rsidRDefault="00573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0A313" w:rsidR="00240DC4" w:rsidRPr="00B03D55" w:rsidRDefault="0057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E238A" w:rsidR="00240DC4" w:rsidRPr="00B03D55" w:rsidRDefault="0057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9AF60" w:rsidR="00240DC4" w:rsidRPr="00B03D55" w:rsidRDefault="0057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E32D9" w:rsidR="00240DC4" w:rsidRPr="00B03D55" w:rsidRDefault="0057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0DAFD" w:rsidR="00240DC4" w:rsidRPr="00B03D55" w:rsidRDefault="0057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FEB3F" w:rsidR="00240DC4" w:rsidRPr="00B03D55" w:rsidRDefault="0057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9E8AA" w:rsidR="00240DC4" w:rsidRPr="00B03D55" w:rsidRDefault="0057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0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5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F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4D08C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01183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CD6ED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C383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D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8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2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09D6D" w:rsidR="001835FB" w:rsidRPr="00DA1511" w:rsidRDefault="00573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1694A" w:rsidR="001835FB" w:rsidRPr="00DA1511" w:rsidRDefault="00573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E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5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67A20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C9A01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41E60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0D290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3357B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EBAF4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468C6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7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D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D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A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7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6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4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3CA22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BE45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76592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8A12B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AF4C2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B0697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0F90E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E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0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0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B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C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8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6921A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6B6BB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88B97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9EFD6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C647D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FEDD6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38E7D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F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F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2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7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4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E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55AA2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A145C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48284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81A40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A9BE4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47AD8" w:rsidR="009A6C64" w:rsidRPr="00730585" w:rsidRDefault="0057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8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2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B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F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3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B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9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6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D2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