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D1A36" w:rsidR="00380DB3" w:rsidRPr="0068293E" w:rsidRDefault="005F0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3E2E3" w:rsidR="00380DB3" w:rsidRPr="0068293E" w:rsidRDefault="005F0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01502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0888C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1BE78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A6FB0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B7488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1A33F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5C649" w:rsidR="00240DC4" w:rsidRPr="00B03D55" w:rsidRDefault="005F0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4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B2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D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6D532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2F669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E6FA3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EF600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B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31C5E" w:rsidR="001835FB" w:rsidRPr="00DA1511" w:rsidRDefault="005F0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74F2C" w:rsidR="001835FB" w:rsidRPr="00DA1511" w:rsidRDefault="005F0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D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0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66572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24497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499FD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41E5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DD529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8060E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0DEC2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E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E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08B2" w:rsidR="001835FB" w:rsidRPr="00DA1511" w:rsidRDefault="005F0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4B5E4" w:rsidR="001835FB" w:rsidRPr="00DA1511" w:rsidRDefault="005F0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7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E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DD068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A375F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E2394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BA850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36DEF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1CFD6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C7626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1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B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7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4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F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D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3E5D2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9ACC4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828A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F973D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E7D2E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B1328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B15E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4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5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9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4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E0B5E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82347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498BB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53232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A9C5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CE799" w:rsidR="009A6C64" w:rsidRPr="00730585" w:rsidRDefault="005F0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6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E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4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3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4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D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A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572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