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F02C8" w:rsidR="00380DB3" w:rsidRPr="0068293E" w:rsidRDefault="00911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F288D" w:rsidR="00380DB3" w:rsidRPr="0068293E" w:rsidRDefault="00911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B7CBC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7E50C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29FBE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A92F8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5EB97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0C236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984C2" w:rsidR="00240DC4" w:rsidRPr="00B03D55" w:rsidRDefault="00911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3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BD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7687D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9B9A7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17B3E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09DB1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C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5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C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BEDA" w:rsidR="001835FB" w:rsidRPr="00DA1511" w:rsidRDefault="00911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3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1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2CB44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88E08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C06C1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71194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D6699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2BB38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FFA3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C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D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B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A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5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5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6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026E2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9424C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9F0A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F3146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9B8CC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0CD97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AF9FC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1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A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3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5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F0470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FB6F9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934D6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C0660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26AF8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43B27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53196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A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C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D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E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C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2D6AE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95F58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36AB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6675C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15F9F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3DB19" w:rsidR="009A6C64" w:rsidRPr="00730585" w:rsidRDefault="00911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C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2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B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7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8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E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9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4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1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DD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