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E5514" w:rsidR="00380DB3" w:rsidRPr="0068293E" w:rsidRDefault="00453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33817" w:rsidR="00380DB3" w:rsidRPr="0068293E" w:rsidRDefault="00453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822B2" w:rsidR="00240DC4" w:rsidRPr="00B03D55" w:rsidRDefault="00453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4E5D5" w:rsidR="00240DC4" w:rsidRPr="00B03D55" w:rsidRDefault="00453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8A083" w:rsidR="00240DC4" w:rsidRPr="00B03D55" w:rsidRDefault="00453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D927F" w:rsidR="00240DC4" w:rsidRPr="00B03D55" w:rsidRDefault="00453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97AD5" w:rsidR="00240DC4" w:rsidRPr="00B03D55" w:rsidRDefault="00453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FC6FB" w:rsidR="00240DC4" w:rsidRPr="00B03D55" w:rsidRDefault="00453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D41BE" w:rsidR="00240DC4" w:rsidRPr="00B03D55" w:rsidRDefault="00453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B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F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3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3DDAC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8B9AF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62E67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46733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8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6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6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71679" w:rsidR="001835FB" w:rsidRPr="00DA1511" w:rsidRDefault="004534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8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F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7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7D41F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40964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1B397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BD9AF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2CB5A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723B9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9DD6A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1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9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3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A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0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2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F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68E82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18617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D8662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D7BCC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3AAA3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FA7A7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E96E4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5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1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9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3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5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F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F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059C2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20D6C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19673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B0513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015C6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E8F2B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D357F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0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9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5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E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0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7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A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42FF4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D5A65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BF712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27FA3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52FF5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46AF8" w:rsidR="009A6C64" w:rsidRPr="00730585" w:rsidRDefault="0045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0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1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2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7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D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8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D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4D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