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DD44A" w:rsidR="00380DB3" w:rsidRPr="0068293E" w:rsidRDefault="00C114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79BBD" w:rsidR="00380DB3" w:rsidRPr="0068293E" w:rsidRDefault="00C114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2DF0B" w:rsidR="00240DC4" w:rsidRPr="00B03D55" w:rsidRDefault="00C1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361DF" w:rsidR="00240DC4" w:rsidRPr="00B03D55" w:rsidRDefault="00C1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6B4F8" w:rsidR="00240DC4" w:rsidRPr="00B03D55" w:rsidRDefault="00C1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AE833" w:rsidR="00240DC4" w:rsidRPr="00B03D55" w:rsidRDefault="00C1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4D395" w:rsidR="00240DC4" w:rsidRPr="00B03D55" w:rsidRDefault="00C1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7686E" w:rsidR="00240DC4" w:rsidRPr="00B03D55" w:rsidRDefault="00C1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B26DC" w:rsidR="00240DC4" w:rsidRPr="00B03D55" w:rsidRDefault="00C11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7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F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3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3AC7E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FA194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292AF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4B192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5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2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4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99A02" w:rsidR="001835FB" w:rsidRPr="00DA1511" w:rsidRDefault="00C114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6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2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D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EB0D4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F4541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C8DE1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C742E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E0326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EBB47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E8044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2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0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B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1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B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3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B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02BF2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DE4FA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28977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05E29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EB523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5355A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97E44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2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5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0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9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7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C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D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EA5A5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077E6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8BB16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96DC2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74C64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B1849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1D125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5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4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E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4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A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F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1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5591F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0CAD4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F005B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6FBDE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3C0F1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BDE5D" w:rsidR="009A6C64" w:rsidRPr="00730585" w:rsidRDefault="00C11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C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8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A323C" w:rsidR="001835FB" w:rsidRPr="00DA1511" w:rsidRDefault="00C114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9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D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E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4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42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