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E054B" w:rsidR="00380DB3" w:rsidRPr="0068293E" w:rsidRDefault="00A80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0C968" w:rsidR="00380DB3" w:rsidRPr="0068293E" w:rsidRDefault="00A80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2D04A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52F09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33AB9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CC915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C3E2A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196CF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D7DDB" w:rsidR="00240DC4" w:rsidRPr="00B03D55" w:rsidRDefault="00A80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B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7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92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D81DF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D961C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36FBC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22176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9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2E4A9" w:rsidR="001835FB" w:rsidRPr="00DA1511" w:rsidRDefault="00A80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4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2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A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2E349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6DA80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FEB2A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70D5D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1AF0C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483AD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07969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6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9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D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8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C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E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6073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D5C5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DE48E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A1C24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ACFA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31679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CB09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5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6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8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1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F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C887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3D991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D6083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E441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1007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4AAB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DD81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B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E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C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6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8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3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7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3FA6C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571F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382C6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AEF1F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6A635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7D869" w:rsidR="009A6C64" w:rsidRPr="00730585" w:rsidRDefault="00A8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8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A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1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C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4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2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6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A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DD0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