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B3B5D" w:rsidR="00380DB3" w:rsidRPr="0068293E" w:rsidRDefault="00E04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393D2" w:rsidR="00380DB3" w:rsidRPr="0068293E" w:rsidRDefault="00E04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04F3F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712AC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17A76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113BD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E5B38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00DAC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88002" w:rsidR="00240DC4" w:rsidRPr="00B03D55" w:rsidRDefault="00E0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D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6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68578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0C9B9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5EE72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FA0D7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A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C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A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DF561" w:rsidR="001835FB" w:rsidRPr="00DA1511" w:rsidRDefault="00E0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9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A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8E4B4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0E32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0D3F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F16B0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B0FE7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2D873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627B0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A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D95ED" w:rsidR="001835FB" w:rsidRPr="00DA1511" w:rsidRDefault="00E0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1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6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6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D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E5CD8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6F486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C3A48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88554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B4F9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345E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64C2E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C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F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4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F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7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5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5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F7C40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61AC6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AB16D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A524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13FE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E7B55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F2FAD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D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5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3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9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CBAF3" w:rsidR="001835FB" w:rsidRPr="00DA1511" w:rsidRDefault="00E0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D0BB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50FFC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ED1DA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2D730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5DCDC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8D142" w:rsidR="009A6C64" w:rsidRPr="00730585" w:rsidRDefault="00E0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2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D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6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6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0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67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