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EAFA3" w:rsidR="00380DB3" w:rsidRPr="0068293E" w:rsidRDefault="00B62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8786C" w:rsidR="00380DB3" w:rsidRPr="0068293E" w:rsidRDefault="00B62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A129F" w:rsidR="00240DC4" w:rsidRPr="00B03D55" w:rsidRDefault="00B62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1B3F7" w:rsidR="00240DC4" w:rsidRPr="00B03D55" w:rsidRDefault="00B62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1411C" w:rsidR="00240DC4" w:rsidRPr="00B03D55" w:rsidRDefault="00B62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FC4B8" w:rsidR="00240DC4" w:rsidRPr="00B03D55" w:rsidRDefault="00B62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B1890" w:rsidR="00240DC4" w:rsidRPr="00B03D55" w:rsidRDefault="00B62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D249" w:rsidR="00240DC4" w:rsidRPr="00B03D55" w:rsidRDefault="00B62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D236E" w:rsidR="00240DC4" w:rsidRPr="00B03D55" w:rsidRDefault="00B62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08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3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0F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9FCA9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10844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119FA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46995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5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A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E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0524A" w:rsidR="001835FB" w:rsidRPr="00DA1511" w:rsidRDefault="00B62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6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E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3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A8995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64473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09147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8F1A6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C6BD1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D6B93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06F5D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C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C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2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B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1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4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D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47174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44AD1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DDB83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B907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F5EAD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3D553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26A7F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1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6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B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5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0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C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7481E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87F29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F5A23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AAE9C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838DF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A7F9F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D629E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6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3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1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9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A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E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D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037B3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47107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20DFD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77292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BA0D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2AFB5" w:rsidR="009A6C64" w:rsidRPr="00730585" w:rsidRDefault="00B6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3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5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0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F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3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6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B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8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43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