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E1F70" w:rsidR="00380DB3" w:rsidRPr="0068293E" w:rsidRDefault="008930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C1AFC" w:rsidR="00380DB3" w:rsidRPr="0068293E" w:rsidRDefault="008930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EE57D" w:rsidR="00240DC4" w:rsidRPr="00B03D55" w:rsidRDefault="0089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E4EDA" w:rsidR="00240DC4" w:rsidRPr="00B03D55" w:rsidRDefault="0089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35DB1" w:rsidR="00240DC4" w:rsidRPr="00B03D55" w:rsidRDefault="0089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5805B" w:rsidR="00240DC4" w:rsidRPr="00B03D55" w:rsidRDefault="0089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60D66" w:rsidR="00240DC4" w:rsidRPr="00B03D55" w:rsidRDefault="0089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C5698" w:rsidR="00240DC4" w:rsidRPr="00B03D55" w:rsidRDefault="0089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4353A" w:rsidR="00240DC4" w:rsidRPr="00B03D55" w:rsidRDefault="008930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4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9A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AE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9F22D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5AA54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71DCA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99BEB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2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A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1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783C4" w:rsidR="001835FB" w:rsidRPr="00DA1511" w:rsidRDefault="008930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42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E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E2B4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87569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6364B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E2B54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1584A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74BF0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50C4C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8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D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D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1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4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8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5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1E4CA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610AC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AFBCA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6894E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1BAAC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46064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A45F8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3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A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A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E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3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2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B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F3EAD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131D0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76DAF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4B803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3EB98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44FE4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637BF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4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0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7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4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1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9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5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41CE4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432B5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8DDC3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B39B7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98D37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0B54F" w:rsidR="009A6C64" w:rsidRPr="00730585" w:rsidRDefault="00893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4D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5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A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0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1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B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8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6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3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03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