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6D5EC" w:rsidR="00380DB3" w:rsidRPr="0068293E" w:rsidRDefault="00CB0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4BCE9" w:rsidR="00380DB3" w:rsidRPr="0068293E" w:rsidRDefault="00CB0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BB4D3" w:rsidR="00240DC4" w:rsidRPr="00B03D55" w:rsidRDefault="00CB0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3F896" w:rsidR="00240DC4" w:rsidRPr="00B03D55" w:rsidRDefault="00CB0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E94F6" w:rsidR="00240DC4" w:rsidRPr="00B03D55" w:rsidRDefault="00CB0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54B7A" w:rsidR="00240DC4" w:rsidRPr="00B03D55" w:rsidRDefault="00CB0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419B3" w:rsidR="00240DC4" w:rsidRPr="00B03D55" w:rsidRDefault="00CB0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1D208" w:rsidR="00240DC4" w:rsidRPr="00B03D55" w:rsidRDefault="00CB0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1B323" w:rsidR="00240DC4" w:rsidRPr="00B03D55" w:rsidRDefault="00CB0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0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E5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83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538C5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D5B2D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F796F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E2B2F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6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9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2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15BBB" w:rsidR="001835FB" w:rsidRPr="00DA1511" w:rsidRDefault="00CB0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F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2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B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2C82C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91856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0A545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B33AE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21C7F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0A520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4DF2D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5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7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1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A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B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B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2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855C1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7A27B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3AD48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DBB11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22640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36E0D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7E499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E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1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B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E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2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1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9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53219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3877E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07AD5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94526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18900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FC6EC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3B87B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F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1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5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E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1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F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9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9BC0B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068BF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ABE40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CF788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02B38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BF0BF" w:rsidR="009A6C64" w:rsidRPr="00730585" w:rsidRDefault="00CB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6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F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F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1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1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6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F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D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0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E5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